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49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F8B" w14:paraId="264BDBB5" w14:textId="77777777" w:rsidTr="00900AB2">
        <w:tc>
          <w:tcPr>
            <w:tcW w:w="4531" w:type="dxa"/>
          </w:tcPr>
          <w:p w14:paraId="7688ADBD" w14:textId="53F66458" w:rsidR="00641F8B" w:rsidRPr="00900AB2" w:rsidRDefault="00641F8B" w:rsidP="00900AB2">
            <w:pPr>
              <w:rPr>
                <w:b/>
                <w:bCs/>
              </w:rPr>
            </w:pPr>
            <w:r w:rsidRPr="00900AB2">
              <w:rPr>
                <w:b/>
                <w:bCs/>
                <w:color w:val="0070C0"/>
              </w:rPr>
              <w:t>3. IB TÝDEN BEZ TELEVIZE</w:t>
            </w:r>
          </w:p>
        </w:tc>
        <w:tc>
          <w:tcPr>
            <w:tcW w:w="4531" w:type="dxa"/>
          </w:tcPr>
          <w:p w14:paraId="747E2484" w14:textId="77777777" w:rsidR="00641F8B" w:rsidRDefault="00641F8B" w:rsidP="00900AB2"/>
        </w:tc>
      </w:tr>
      <w:tr w:rsidR="00AA0E80" w14:paraId="51C37D25" w14:textId="77777777" w:rsidTr="00900AB2">
        <w:tc>
          <w:tcPr>
            <w:tcW w:w="4531" w:type="dxa"/>
          </w:tcPr>
          <w:p w14:paraId="00E35693" w14:textId="6B7AE1F7" w:rsidR="00AA0E80" w:rsidRDefault="00641F8B" w:rsidP="00900AB2">
            <w:r>
              <w:t>2. po</w:t>
            </w:r>
          </w:p>
        </w:tc>
        <w:tc>
          <w:tcPr>
            <w:tcW w:w="4531" w:type="dxa"/>
          </w:tcPr>
          <w:p w14:paraId="2C7CFB5A" w14:textId="77777777" w:rsidR="00AA0E80" w:rsidRDefault="00AA0E80" w:rsidP="00900AB2"/>
        </w:tc>
      </w:tr>
      <w:tr w:rsidR="00AA0E80" w14:paraId="4BED212E" w14:textId="77777777" w:rsidTr="00900AB2">
        <w:tc>
          <w:tcPr>
            <w:tcW w:w="4531" w:type="dxa"/>
          </w:tcPr>
          <w:p w14:paraId="15334900" w14:textId="75F5420E" w:rsidR="00AA0E80" w:rsidRDefault="00641F8B" w:rsidP="00900AB2">
            <w:r>
              <w:t>3. út</w:t>
            </w:r>
          </w:p>
        </w:tc>
        <w:tc>
          <w:tcPr>
            <w:tcW w:w="4531" w:type="dxa"/>
          </w:tcPr>
          <w:p w14:paraId="6B844237" w14:textId="77777777" w:rsidR="00AA0E80" w:rsidRDefault="00AA0E80" w:rsidP="00900AB2"/>
        </w:tc>
      </w:tr>
      <w:tr w:rsidR="00AA0E80" w14:paraId="3C9DC63A" w14:textId="77777777" w:rsidTr="00900AB2">
        <w:tc>
          <w:tcPr>
            <w:tcW w:w="4531" w:type="dxa"/>
          </w:tcPr>
          <w:p w14:paraId="5910D6D9" w14:textId="704AB9B6" w:rsidR="00AA0E80" w:rsidRDefault="00641F8B" w:rsidP="00900AB2">
            <w:r>
              <w:t>4. st</w:t>
            </w:r>
          </w:p>
        </w:tc>
        <w:tc>
          <w:tcPr>
            <w:tcW w:w="4531" w:type="dxa"/>
          </w:tcPr>
          <w:p w14:paraId="760F1B78" w14:textId="77777777" w:rsidR="00AA0E80" w:rsidRDefault="00AA0E80" w:rsidP="00900AB2"/>
        </w:tc>
      </w:tr>
      <w:tr w:rsidR="00AA0E80" w14:paraId="729C4FEB" w14:textId="77777777" w:rsidTr="00900AB2">
        <w:tc>
          <w:tcPr>
            <w:tcW w:w="4531" w:type="dxa"/>
          </w:tcPr>
          <w:p w14:paraId="10008435" w14:textId="651C9E66" w:rsidR="00AA0E80" w:rsidRDefault="00641F8B" w:rsidP="00900AB2">
            <w:r>
              <w:t>5. čt</w:t>
            </w:r>
          </w:p>
        </w:tc>
        <w:tc>
          <w:tcPr>
            <w:tcW w:w="4531" w:type="dxa"/>
          </w:tcPr>
          <w:p w14:paraId="7EDCAB15" w14:textId="0F69ED8E" w:rsidR="00AA0E80" w:rsidRDefault="00641F8B" w:rsidP="00900AB2">
            <w:r>
              <w:t>PLAVÁNÍ</w:t>
            </w:r>
          </w:p>
        </w:tc>
      </w:tr>
      <w:tr w:rsidR="00641F8B" w14:paraId="36F7A39B" w14:textId="77777777" w:rsidTr="00900AB2">
        <w:tc>
          <w:tcPr>
            <w:tcW w:w="4531" w:type="dxa"/>
          </w:tcPr>
          <w:p w14:paraId="71B2DDFC" w14:textId="6422C874" w:rsidR="00641F8B" w:rsidRDefault="00641F8B" w:rsidP="00900AB2">
            <w:r>
              <w:t>6. pá</w:t>
            </w:r>
          </w:p>
        </w:tc>
        <w:tc>
          <w:tcPr>
            <w:tcW w:w="4531" w:type="dxa"/>
          </w:tcPr>
          <w:p w14:paraId="75FAF0DF" w14:textId="37518B80" w:rsidR="00641F8B" w:rsidRDefault="00641F8B" w:rsidP="00900AB2">
            <w:r>
              <w:t>DIVADLO KOLOBĚŽKA – BACILY</w:t>
            </w:r>
          </w:p>
        </w:tc>
      </w:tr>
      <w:tr w:rsidR="00641F8B" w14:paraId="3C44BC47" w14:textId="77777777" w:rsidTr="00900AB2">
        <w:tc>
          <w:tcPr>
            <w:tcW w:w="4531" w:type="dxa"/>
          </w:tcPr>
          <w:p w14:paraId="554C503E" w14:textId="3CE14FD4" w:rsidR="00641F8B" w:rsidRDefault="00641F8B" w:rsidP="00900AB2">
            <w:r>
              <w:t>7. so</w:t>
            </w:r>
          </w:p>
        </w:tc>
        <w:tc>
          <w:tcPr>
            <w:tcW w:w="4531" w:type="dxa"/>
          </w:tcPr>
          <w:p w14:paraId="6BAF39AE" w14:textId="77777777" w:rsidR="00641F8B" w:rsidRDefault="00641F8B" w:rsidP="00900AB2"/>
        </w:tc>
      </w:tr>
      <w:tr w:rsidR="00641F8B" w14:paraId="3F719EB7" w14:textId="77777777" w:rsidTr="00900AB2">
        <w:tc>
          <w:tcPr>
            <w:tcW w:w="4531" w:type="dxa"/>
          </w:tcPr>
          <w:p w14:paraId="33F7B135" w14:textId="4994EA4F" w:rsidR="00641F8B" w:rsidRPr="00900AB2" w:rsidRDefault="00641F8B" w:rsidP="00900AB2">
            <w:pPr>
              <w:rPr>
                <w:b/>
                <w:bCs/>
                <w:color w:val="0070C0"/>
              </w:rPr>
            </w:pPr>
            <w:r w:rsidRPr="00900AB2">
              <w:rPr>
                <w:b/>
                <w:bCs/>
                <w:color w:val="0070C0"/>
              </w:rPr>
              <w:t>4. IB. ROČNÍ OBDOBÍ – ZVÍŘÁTKA</w:t>
            </w:r>
          </w:p>
        </w:tc>
        <w:tc>
          <w:tcPr>
            <w:tcW w:w="4531" w:type="dxa"/>
          </w:tcPr>
          <w:p w14:paraId="405607AF" w14:textId="77777777" w:rsidR="00641F8B" w:rsidRDefault="00641F8B" w:rsidP="00900AB2"/>
        </w:tc>
      </w:tr>
      <w:tr w:rsidR="00641F8B" w14:paraId="6DB7647B" w14:textId="77777777" w:rsidTr="00900AB2">
        <w:tc>
          <w:tcPr>
            <w:tcW w:w="4531" w:type="dxa"/>
          </w:tcPr>
          <w:p w14:paraId="04E299AB" w14:textId="414EC532" w:rsidR="00641F8B" w:rsidRDefault="00641F8B" w:rsidP="00900AB2">
            <w:r>
              <w:t>9. po</w:t>
            </w:r>
          </w:p>
        </w:tc>
        <w:tc>
          <w:tcPr>
            <w:tcW w:w="4531" w:type="dxa"/>
          </w:tcPr>
          <w:p w14:paraId="042DD7AB" w14:textId="77777777" w:rsidR="00641F8B" w:rsidRDefault="00641F8B" w:rsidP="00900AB2"/>
        </w:tc>
      </w:tr>
      <w:tr w:rsidR="00641F8B" w14:paraId="60098116" w14:textId="77777777" w:rsidTr="00900AB2">
        <w:tc>
          <w:tcPr>
            <w:tcW w:w="4531" w:type="dxa"/>
          </w:tcPr>
          <w:p w14:paraId="2F96A6B7" w14:textId="286D40F9" w:rsidR="00641F8B" w:rsidRDefault="00641F8B" w:rsidP="00900AB2">
            <w:r>
              <w:t>10. út</w:t>
            </w:r>
          </w:p>
        </w:tc>
        <w:tc>
          <w:tcPr>
            <w:tcW w:w="4531" w:type="dxa"/>
          </w:tcPr>
          <w:p w14:paraId="418680D7" w14:textId="77777777" w:rsidR="00641F8B" w:rsidRDefault="00641F8B" w:rsidP="00900AB2"/>
        </w:tc>
      </w:tr>
      <w:tr w:rsidR="00641F8B" w14:paraId="5F6E4179" w14:textId="77777777" w:rsidTr="00900AB2">
        <w:tc>
          <w:tcPr>
            <w:tcW w:w="4531" w:type="dxa"/>
          </w:tcPr>
          <w:p w14:paraId="1E650BC3" w14:textId="0BE495D3" w:rsidR="00641F8B" w:rsidRDefault="00641F8B" w:rsidP="00900AB2">
            <w:r>
              <w:t>11. st</w:t>
            </w:r>
          </w:p>
        </w:tc>
        <w:tc>
          <w:tcPr>
            <w:tcW w:w="4531" w:type="dxa"/>
          </w:tcPr>
          <w:p w14:paraId="2580F61B" w14:textId="77777777" w:rsidR="00641F8B" w:rsidRDefault="00641F8B" w:rsidP="00900AB2"/>
        </w:tc>
      </w:tr>
      <w:tr w:rsidR="00641F8B" w14:paraId="025B27F7" w14:textId="77777777" w:rsidTr="00900AB2">
        <w:tc>
          <w:tcPr>
            <w:tcW w:w="4531" w:type="dxa"/>
          </w:tcPr>
          <w:p w14:paraId="23D2ACBB" w14:textId="7103FE4D" w:rsidR="00641F8B" w:rsidRDefault="00641F8B" w:rsidP="00900AB2">
            <w:r>
              <w:t>12. čt</w:t>
            </w:r>
          </w:p>
        </w:tc>
        <w:tc>
          <w:tcPr>
            <w:tcW w:w="4531" w:type="dxa"/>
          </w:tcPr>
          <w:p w14:paraId="64393961" w14:textId="3139384D" w:rsidR="00641F8B" w:rsidRDefault="00641F8B" w:rsidP="00900AB2">
            <w:r>
              <w:t>PLAVÁNÍ</w:t>
            </w:r>
          </w:p>
        </w:tc>
      </w:tr>
      <w:tr w:rsidR="00641F8B" w14:paraId="1072D5FC" w14:textId="77777777" w:rsidTr="00900AB2">
        <w:tc>
          <w:tcPr>
            <w:tcW w:w="4531" w:type="dxa"/>
          </w:tcPr>
          <w:p w14:paraId="7E18ED84" w14:textId="014FED12" w:rsidR="00641F8B" w:rsidRDefault="00641F8B" w:rsidP="00900AB2">
            <w:r>
              <w:t>13. pá</w:t>
            </w:r>
          </w:p>
        </w:tc>
        <w:tc>
          <w:tcPr>
            <w:tcW w:w="4531" w:type="dxa"/>
          </w:tcPr>
          <w:p w14:paraId="1D5CE967" w14:textId="77777777" w:rsidR="00641F8B" w:rsidRDefault="00641F8B" w:rsidP="00900AB2"/>
        </w:tc>
      </w:tr>
      <w:tr w:rsidR="00641F8B" w14:paraId="3E5FF131" w14:textId="77777777" w:rsidTr="00900AB2">
        <w:tc>
          <w:tcPr>
            <w:tcW w:w="4531" w:type="dxa"/>
          </w:tcPr>
          <w:p w14:paraId="2087D58D" w14:textId="3F1BB6CB" w:rsidR="00641F8B" w:rsidRDefault="00641F8B" w:rsidP="00900AB2">
            <w:r>
              <w:t>14. so</w:t>
            </w:r>
          </w:p>
        </w:tc>
        <w:tc>
          <w:tcPr>
            <w:tcW w:w="4531" w:type="dxa"/>
          </w:tcPr>
          <w:p w14:paraId="1618541F" w14:textId="77777777" w:rsidR="00641F8B" w:rsidRDefault="00641F8B" w:rsidP="00900AB2"/>
        </w:tc>
      </w:tr>
      <w:tr w:rsidR="00641F8B" w14:paraId="42A8BAA6" w14:textId="77777777" w:rsidTr="00900AB2">
        <w:tc>
          <w:tcPr>
            <w:tcW w:w="4531" w:type="dxa"/>
          </w:tcPr>
          <w:p w14:paraId="01B4CD08" w14:textId="21AAAD43" w:rsidR="00641F8B" w:rsidRPr="00900AB2" w:rsidRDefault="00641F8B" w:rsidP="00900AB2">
            <w:pPr>
              <w:rPr>
                <w:b/>
                <w:bCs/>
                <w:color w:val="0070C0"/>
              </w:rPr>
            </w:pPr>
            <w:r w:rsidRPr="00900AB2">
              <w:rPr>
                <w:b/>
                <w:bCs/>
                <w:color w:val="0070C0"/>
              </w:rPr>
              <w:t>4. IB. ROČNÍ OBDOBÍ – ROSTLINY</w:t>
            </w:r>
          </w:p>
        </w:tc>
        <w:tc>
          <w:tcPr>
            <w:tcW w:w="4531" w:type="dxa"/>
          </w:tcPr>
          <w:p w14:paraId="102A526C" w14:textId="77777777" w:rsidR="00641F8B" w:rsidRDefault="00641F8B" w:rsidP="00900AB2"/>
        </w:tc>
      </w:tr>
      <w:tr w:rsidR="00641F8B" w14:paraId="704C0D4D" w14:textId="77777777" w:rsidTr="00900AB2">
        <w:tc>
          <w:tcPr>
            <w:tcW w:w="4531" w:type="dxa"/>
          </w:tcPr>
          <w:p w14:paraId="5E0D52BC" w14:textId="1F5A6026" w:rsidR="00641F8B" w:rsidRDefault="00641F8B" w:rsidP="00900AB2">
            <w:r>
              <w:t>16. po</w:t>
            </w:r>
          </w:p>
        </w:tc>
        <w:tc>
          <w:tcPr>
            <w:tcW w:w="4531" w:type="dxa"/>
          </w:tcPr>
          <w:p w14:paraId="402BEDBC" w14:textId="77777777" w:rsidR="00641F8B" w:rsidRDefault="00641F8B" w:rsidP="00900AB2"/>
        </w:tc>
      </w:tr>
      <w:tr w:rsidR="00641F8B" w14:paraId="3CE39F07" w14:textId="77777777" w:rsidTr="00900AB2">
        <w:tc>
          <w:tcPr>
            <w:tcW w:w="4531" w:type="dxa"/>
          </w:tcPr>
          <w:p w14:paraId="30A7322B" w14:textId="09535E95" w:rsidR="00641F8B" w:rsidRDefault="00641F8B" w:rsidP="00900AB2">
            <w:r>
              <w:t>17. út</w:t>
            </w:r>
          </w:p>
        </w:tc>
        <w:tc>
          <w:tcPr>
            <w:tcW w:w="4531" w:type="dxa"/>
          </w:tcPr>
          <w:p w14:paraId="193C6461" w14:textId="77777777" w:rsidR="00641F8B" w:rsidRDefault="00641F8B" w:rsidP="00900AB2"/>
        </w:tc>
      </w:tr>
      <w:tr w:rsidR="00641F8B" w14:paraId="2072DDE8" w14:textId="77777777" w:rsidTr="00900AB2">
        <w:tc>
          <w:tcPr>
            <w:tcW w:w="4531" w:type="dxa"/>
          </w:tcPr>
          <w:p w14:paraId="03589575" w14:textId="5C7ED525" w:rsidR="00641F8B" w:rsidRDefault="00641F8B" w:rsidP="00900AB2">
            <w:r>
              <w:t>18. st</w:t>
            </w:r>
          </w:p>
        </w:tc>
        <w:tc>
          <w:tcPr>
            <w:tcW w:w="4531" w:type="dxa"/>
          </w:tcPr>
          <w:p w14:paraId="786A48AC" w14:textId="77777777" w:rsidR="00641F8B" w:rsidRDefault="00641F8B" w:rsidP="00900AB2"/>
        </w:tc>
      </w:tr>
      <w:tr w:rsidR="00641F8B" w14:paraId="4975A1A9" w14:textId="77777777" w:rsidTr="00900AB2">
        <w:tc>
          <w:tcPr>
            <w:tcW w:w="4531" w:type="dxa"/>
          </w:tcPr>
          <w:p w14:paraId="71B7C4A7" w14:textId="52A353A3" w:rsidR="00641F8B" w:rsidRDefault="00641F8B" w:rsidP="00900AB2">
            <w:r>
              <w:t>19. čt</w:t>
            </w:r>
          </w:p>
        </w:tc>
        <w:tc>
          <w:tcPr>
            <w:tcW w:w="4531" w:type="dxa"/>
          </w:tcPr>
          <w:p w14:paraId="32001D6D" w14:textId="3C5CFB0E" w:rsidR="00641F8B" w:rsidRDefault="00641F8B" w:rsidP="00900AB2">
            <w:r>
              <w:t>PLAVÁNÍ</w:t>
            </w:r>
          </w:p>
        </w:tc>
      </w:tr>
      <w:tr w:rsidR="00641F8B" w14:paraId="17421826" w14:textId="77777777" w:rsidTr="00900AB2">
        <w:tc>
          <w:tcPr>
            <w:tcW w:w="4531" w:type="dxa"/>
          </w:tcPr>
          <w:p w14:paraId="40C799AD" w14:textId="3E60CDBA" w:rsidR="00641F8B" w:rsidRDefault="00641F8B" w:rsidP="00900AB2">
            <w:r>
              <w:t>20. pá</w:t>
            </w:r>
          </w:p>
        </w:tc>
        <w:tc>
          <w:tcPr>
            <w:tcW w:w="4531" w:type="dxa"/>
          </w:tcPr>
          <w:p w14:paraId="445F4E0D" w14:textId="57C88511" w:rsidR="00641F8B" w:rsidRDefault="00641F8B" w:rsidP="00900AB2">
            <w:r>
              <w:t>PONOŽKOVÝ DEN</w:t>
            </w:r>
          </w:p>
        </w:tc>
      </w:tr>
      <w:tr w:rsidR="00641F8B" w14:paraId="67B8DC3A" w14:textId="77777777" w:rsidTr="00900AB2">
        <w:tc>
          <w:tcPr>
            <w:tcW w:w="4531" w:type="dxa"/>
          </w:tcPr>
          <w:p w14:paraId="5DA531F6" w14:textId="140E5742" w:rsidR="00641F8B" w:rsidRDefault="00641F8B" w:rsidP="00900AB2">
            <w:r>
              <w:t xml:space="preserve">21. so </w:t>
            </w:r>
          </w:p>
        </w:tc>
        <w:tc>
          <w:tcPr>
            <w:tcW w:w="4531" w:type="dxa"/>
          </w:tcPr>
          <w:p w14:paraId="257A8123" w14:textId="1FD202AB" w:rsidR="00641F8B" w:rsidRDefault="00641F8B" w:rsidP="00900AB2">
            <w:r>
              <w:t>JARMARK – VYSTOUPENÍ</w:t>
            </w:r>
          </w:p>
        </w:tc>
      </w:tr>
      <w:tr w:rsidR="00641F8B" w14:paraId="4DC6AEE8" w14:textId="77777777" w:rsidTr="00900AB2">
        <w:tc>
          <w:tcPr>
            <w:tcW w:w="4531" w:type="dxa"/>
          </w:tcPr>
          <w:p w14:paraId="41848EE8" w14:textId="199594A5" w:rsidR="00641F8B" w:rsidRPr="00900AB2" w:rsidRDefault="00641F8B" w:rsidP="00900AB2">
            <w:pPr>
              <w:rPr>
                <w:b/>
                <w:bCs/>
                <w:color w:val="0070C0"/>
              </w:rPr>
            </w:pPr>
            <w:r w:rsidRPr="00900AB2">
              <w:rPr>
                <w:b/>
                <w:bCs/>
                <w:color w:val="0070C0"/>
              </w:rPr>
              <w:t>4. IB ROČNÍ OBDOBÍ – POČASÍ</w:t>
            </w:r>
          </w:p>
        </w:tc>
        <w:tc>
          <w:tcPr>
            <w:tcW w:w="4531" w:type="dxa"/>
          </w:tcPr>
          <w:p w14:paraId="156B3B17" w14:textId="77777777" w:rsidR="00641F8B" w:rsidRDefault="00641F8B" w:rsidP="00900AB2"/>
        </w:tc>
      </w:tr>
      <w:tr w:rsidR="00641F8B" w14:paraId="22A09253" w14:textId="77777777" w:rsidTr="00900AB2">
        <w:tc>
          <w:tcPr>
            <w:tcW w:w="4531" w:type="dxa"/>
          </w:tcPr>
          <w:p w14:paraId="5A30D40B" w14:textId="3C7110AE" w:rsidR="00641F8B" w:rsidRDefault="00641F8B" w:rsidP="00900AB2">
            <w:r>
              <w:t>23. po</w:t>
            </w:r>
          </w:p>
        </w:tc>
        <w:tc>
          <w:tcPr>
            <w:tcW w:w="4531" w:type="dxa"/>
          </w:tcPr>
          <w:p w14:paraId="1E439B11" w14:textId="77777777" w:rsidR="00641F8B" w:rsidRDefault="00641F8B" w:rsidP="00900AB2"/>
        </w:tc>
      </w:tr>
      <w:tr w:rsidR="00641F8B" w14:paraId="7C02D6CB" w14:textId="77777777" w:rsidTr="00900AB2">
        <w:tc>
          <w:tcPr>
            <w:tcW w:w="4531" w:type="dxa"/>
          </w:tcPr>
          <w:p w14:paraId="051A4802" w14:textId="4C512006" w:rsidR="00641F8B" w:rsidRDefault="00641F8B" w:rsidP="00900AB2">
            <w:r>
              <w:t>24. út</w:t>
            </w:r>
          </w:p>
        </w:tc>
        <w:tc>
          <w:tcPr>
            <w:tcW w:w="4531" w:type="dxa"/>
          </w:tcPr>
          <w:p w14:paraId="5C491DA3" w14:textId="77777777" w:rsidR="00641F8B" w:rsidRDefault="00641F8B" w:rsidP="00900AB2"/>
        </w:tc>
      </w:tr>
      <w:tr w:rsidR="00641F8B" w14:paraId="41246E1F" w14:textId="77777777" w:rsidTr="00900AB2">
        <w:tc>
          <w:tcPr>
            <w:tcW w:w="4531" w:type="dxa"/>
          </w:tcPr>
          <w:p w14:paraId="13F72F1F" w14:textId="70DDE006" w:rsidR="00641F8B" w:rsidRDefault="00641F8B" w:rsidP="00900AB2">
            <w:r>
              <w:t>25. st</w:t>
            </w:r>
          </w:p>
        </w:tc>
        <w:tc>
          <w:tcPr>
            <w:tcW w:w="4531" w:type="dxa"/>
          </w:tcPr>
          <w:p w14:paraId="0CD77807" w14:textId="77777777" w:rsidR="00641F8B" w:rsidRDefault="00641F8B" w:rsidP="00900AB2"/>
        </w:tc>
      </w:tr>
      <w:tr w:rsidR="00641F8B" w14:paraId="15B64784" w14:textId="77777777" w:rsidTr="00900AB2">
        <w:tc>
          <w:tcPr>
            <w:tcW w:w="4531" w:type="dxa"/>
          </w:tcPr>
          <w:p w14:paraId="2DA18357" w14:textId="6A8C1E1B" w:rsidR="00641F8B" w:rsidRDefault="00641F8B" w:rsidP="00900AB2">
            <w:r>
              <w:t>26. čt</w:t>
            </w:r>
          </w:p>
        </w:tc>
        <w:tc>
          <w:tcPr>
            <w:tcW w:w="4531" w:type="dxa"/>
          </w:tcPr>
          <w:p w14:paraId="28385F8C" w14:textId="7577E845" w:rsidR="00641F8B" w:rsidRDefault="00641F8B" w:rsidP="00900AB2">
            <w:r>
              <w:t>PLAVÁNÍ, NOC S ANDERSENEM</w:t>
            </w:r>
          </w:p>
        </w:tc>
      </w:tr>
      <w:tr w:rsidR="00641F8B" w14:paraId="1B661E4D" w14:textId="77777777" w:rsidTr="00900AB2">
        <w:tc>
          <w:tcPr>
            <w:tcW w:w="4531" w:type="dxa"/>
          </w:tcPr>
          <w:p w14:paraId="0CE25BA3" w14:textId="54F3EA73" w:rsidR="00641F8B" w:rsidRDefault="00641F8B" w:rsidP="00900AB2">
            <w:r>
              <w:t>27. pá</w:t>
            </w:r>
          </w:p>
        </w:tc>
        <w:tc>
          <w:tcPr>
            <w:tcW w:w="4531" w:type="dxa"/>
          </w:tcPr>
          <w:p w14:paraId="62E23708" w14:textId="77777777" w:rsidR="00641F8B" w:rsidRDefault="00641F8B" w:rsidP="00900AB2"/>
        </w:tc>
      </w:tr>
      <w:tr w:rsidR="00641F8B" w14:paraId="4C5FE75D" w14:textId="77777777" w:rsidTr="00900AB2">
        <w:tc>
          <w:tcPr>
            <w:tcW w:w="4531" w:type="dxa"/>
          </w:tcPr>
          <w:p w14:paraId="37A53522" w14:textId="5659D19C" w:rsidR="00641F8B" w:rsidRDefault="00641F8B" w:rsidP="00900AB2">
            <w:r>
              <w:t>28. s</w:t>
            </w:r>
            <w:r w:rsidR="00900AB2">
              <w:t>o</w:t>
            </w:r>
          </w:p>
        </w:tc>
        <w:tc>
          <w:tcPr>
            <w:tcW w:w="4531" w:type="dxa"/>
          </w:tcPr>
          <w:p w14:paraId="57F425ED" w14:textId="77777777" w:rsidR="00641F8B" w:rsidRDefault="00641F8B" w:rsidP="00900AB2"/>
        </w:tc>
      </w:tr>
      <w:tr w:rsidR="00641F8B" w14:paraId="30B5E864" w14:textId="77777777" w:rsidTr="00900AB2">
        <w:tc>
          <w:tcPr>
            <w:tcW w:w="4531" w:type="dxa"/>
          </w:tcPr>
          <w:p w14:paraId="163BB4B4" w14:textId="6CE65F3E" w:rsidR="00641F8B" w:rsidRPr="00900AB2" w:rsidRDefault="00641F8B" w:rsidP="00900AB2">
            <w:pPr>
              <w:rPr>
                <w:b/>
                <w:bCs/>
                <w:color w:val="0070C0"/>
              </w:rPr>
            </w:pPr>
            <w:r w:rsidRPr="00900AB2">
              <w:rPr>
                <w:b/>
                <w:bCs/>
                <w:color w:val="0070C0"/>
              </w:rPr>
              <w:t>2. IB TRADICE A ZVYKY – VELIKONOCE</w:t>
            </w:r>
          </w:p>
        </w:tc>
        <w:tc>
          <w:tcPr>
            <w:tcW w:w="4531" w:type="dxa"/>
          </w:tcPr>
          <w:p w14:paraId="0B900FAC" w14:textId="77777777" w:rsidR="00641F8B" w:rsidRDefault="00641F8B" w:rsidP="00900AB2"/>
        </w:tc>
      </w:tr>
      <w:tr w:rsidR="00641F8B" w14:paraId="7E0D23AA" w14:textId="77777777" w:rsidTr="00900AB2">
        <w:tc>
          <w:tcPr>
            <w:tcW w:w="4531" w:type="dxa"/>
          </w:tcPr>
          <w:p w14:paraId="5CE0B539" w14:textId="6F9B2366" w:rsidR="00641F8B" w:rsidRDefault="00641F8B" w:rsidP="00900AB2">
            <w:r>
              <w:t>30. po</w:t>
            </w:r>
          </w:p>
        </w:tc>
        <w:tc>
          <w:tcPr>
            <w:tcW w:w="4531" w:type="dxa"/>
          </w:tcPr>
          <w:p w14:paraId="33953488" w14:textId="77777777" w:rsidR="00641F8B" w:rsidRDefault="00641F8B" w:rsidP="00900AB2"/>
        </w:tc>
      </w:tr>
      <w:tr w:rsidR="00641F8B" w14:paraId="045E6BAB" w14:textId="77777777" w:rsidTr="00900AB2">
        <w:tc>
          <w:tcPr>
            <w:tcW w:w="4531" w:type="dxa"/>
          </w:tcPr>
          <w:p w14:paraId="591E1DED" w14:textId="702B33B3" w:rsidR="00641F8B" w:rsidRDefault="00641F8B" w:rsidP="00900AB2">
            <w:r>
              <w:t>31. út</w:t>
            </w:r>
          </w:p>
        </w:tc>
        <w:tc>
          <w:tcPr>
            <w:tcW w:w="4531" w:type="dxa"/>
          </w:tcPr>
          <w:p w14:paraId="736EFFF6" w14:textId="77777777" w:rsidR="00641F8B" w:rsidRDefault="00641F8B" w:rsidP="00900AB2"/>
        </w:tc>
      </w:tr>
    </w:tbl>
    <w:p w14:paraId="47CCC801" w14:textId="24960B8B" w:rsidR="00AA0E80" w:rsidRPr="00900AB2" w:rsidRDefault="00900AB2">
      <w:pPr>
        <w:rPr>
          <w:b/>
          <w:bCs/>
          <w:sz w:val="28"/>
          <w:szCs w:val="28"/>
        </w:rPr>
      </w:pPr>
      <w:r w:rsidRPr="00900AB2">
        <w:rPr>
          <w:b/>
          <w:bCs/>
          <w:sz w:val="28"/>
          <w:szCs w:val="28"/>
        </w:rPr>
        <w:t>Plán na měsíc březen 2026</w:t>
      </w:r>
    </w:p>
    <w:sectPr w:rsidR="00AA0E80" w:rsidRPr="0090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0"/>
    <w:rsid w:val="00641F8B"/>
    <w:rsid w:val="00900AB2"/>
    <w:rsid w:val="00AA0E80"/>
    <w:rsid w:val="00E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DA26"/>
  <w15:chartTrackingRefBased/>
  <w15:docId w15:val="{BE378AEE-4246-44C7-AC0E-47FE8EF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0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E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E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E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0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0E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E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0E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E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E8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A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Vybíral</dc:creator>
  <cp:keywords/>
  <dc:description/>
  <cp:lastModifiedBy>Pavel Vybíral</cp:lastModifiedBy>
  <cp:revision>1</cp:revision>
  <dcterms:created xsi:type="dcterms:W3CDTF">2026-03-05T11:31:00Z</dcterms:created>
  <dcterms:modified xsi:type="dcterms:W3CDTF">2026-03-05T11:54:00Z</dcterms:modified>
</cp:coreProperties>
</file>